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B065CC" w14:textId="77777777" w:rsidR="00444E1D" w:rsidRPr="0042514F" w:rsidRDefault="00803395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What is Data Wise?</w:t>
      </w:r>
    </w:p>
    <w:p w14:paraId="723E0797" w14:textId="77777777" w:rsidR="00630C21" w:rsidRDefault="0080339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Wednesday, September 7, 2011</w:t>
      </w:r>
    </w:p>
    <w:p w14:paraId="50B62CCE" w14:textId="77777777" w:rsidR="00630C21" w:rsidRPr="005E3DA7" w:rsidRDefault="0080339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District Data Wise Team</w:t>
      </w:r>
    </w:p>
    <w:p w14:paraId="77E1CBE6" w14:textId="77777777" w:rsidR="0042514F" w:rsidRDefault="0042514F" w:rsidP="002A1BCA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2C583A6E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4FC65BD0" w14:textId="77777777" w:rsidR="0042514F" w:rsidRPr="0042514F" w:rsidRDefault="0042514F" w:rsidP="0042514F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803395">
        <w:rPr>
          <w:rFonts w:eastAsia="Times New Roman" w:cs="Times New Roman"/>
          <w:color w:val="000000"/>
          <w:sz w:val="28"/>
          <w:szCs w:val="40"/>
        </w:rPr>
        <w:t>does the regular use of data to improve student learning and how might we, at the district-level, support buildings in their work to improve student learning?</w:t>
      </w:r>
    </w:p>
    <w:p w14:paraId="07BD09D7" w14:textId="77777777" w:rsidR="002E6A14" w:rsidRPr="0074380A" w:rsidRDefault="002E6A14" w:rsidP="00803395">
      <w:pPr>
        <w:spacing w:after="0" w:line="240" w:lineRule="auto"/>
        <w:rPr>
          <w:bCs/>
          <w:sz w:val="26"/>
          <w:szCs w:val="26"/>
        </w:rPr>
      </w:pPr>
    </w:p>
    <w:p w14:paraId="7A2F3752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006A4A2A" w14:textId="77777777" w:rsidR="0042514F" w:rsidRPr="0042514F" w:rsidRDefault="00803395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Implement the regular use of data to improve student learning using the Data Wise process</w:t>
      </w:r>
    </w:p>
    <w:p w14:paraId="08ABED07" w14:textId="77777777" w:rsidR="0042514F" w:rsidRDefault="0042514F" w:rsidP="0042514F">
      <w:pPr>
        <w:spacing w:after="0"/>
        <w:rPr>
          <w:b/>
          <w:bCs/>
          <w:sz w:val="26"/>
          <w:szCs w:val="26"/>
        </w:rPr>
      </w:pPr>
    </w:p>
    <w:p w14:paraId="46B0C8C3" w14:textId="77777777" w:rsidR="00803395" w:rsidRDefault="00444E1D" w:rsidP="00803395">
      <w:pPr>
        <w:spacing w:after="0"/>
        <w:rPr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0712AE0F" w14:textId="77777777" w:rsidR="00803395" w:rsidRDefault="00803395" w:rsidP="00803395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Reflect on what we have already learned about using data to improve instruction</w:t>
      </w:r>
    </w:p>
    <w:p w14:paraId="72AC1CB5" w14:textId="77777777" w:rsidR="00803395" w:rsidRDefault="00803395" w:rsidP="00803395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Learn about the origins and intent of the Data Wise Improvement Process</w:t>
      </w:r>
    </w:p>
    <w:p w14:paraId="4FD652D9" w14:textId="77777777" w:rsidR="00803395" w:rsidRDefault="00803395" w:rsidP="00803395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Acknowledge our fears and hopes about observing practice</w:t>
      </w:r>
    </w:p>
    <w:p w14:paraId="6C353BDA" w14:textId="77777777" w:rsidR="00444E1D" w:rsidRPr="00803395" w:rsidRDefault="00803395" w:rsidP="0042514F">
      <w:pPr>
        <w:pStyle w:val="ListParagraph"/>
        <w:numPr>
          <w:ilvl w:val="0"/>
          <w:numId w:val="12"/>
        </w:numPr>
        <w:spacing w:after="0"/>
        <w:rPr>
          <w:bCs/>
          <w:sz w:val="26"/>
          <w:szCs w:val="26"/>
        </w:rPr>
      </w:pPr>
      <w:r>
        <w:rPr>
          <w:bCs/>
          <w:sz w:val="26"/>
          <w:szCs w:val="26"/>
        </w:rPr>
        <w:t>Establish norms for our collaborative work</w:t>
      </w:r>
    </w:p>
    <w:p w14:paraId="5145FF0C" w14:textId="77777777" w:rsidR="002E6A14" w:rsidRPr="005E3DA7" w:rsidRDefault="002E6A14" w:rsidP="0042514F">
      <w:pPr>
        <w:spacing w:after="0"/>
        <w:rPr>
          <w:sz w:val="26"/>
          <w:szCs w:val="26"/>
        </w:rPr>
      </w:pPr>
    </w:p>
    <w:p w14:paraId="05565C16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"/>
        <w:gridCol w:w="7830"/>
      </w:tblGrid>
      <w:tr w:rsidR="00F64C4B" w14:paraId="523474B1" w14:textId="77777777" w:rsidTr="00DF6975">
        <w:tc>
          <w:tcPr>
            <w:tcW w:w="1350" w:type="dxa"/>
          </w:tcPr>
          <w:p w14:paraId="5D175A9C" w14:textId="77777777" w:rsidR="00F64C4B" w:rsidRDefault="00DF6975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7:30-7:45</w:t>
            </w:r>
          </w:p>
        </w:tc>
        <w:tc>
          <w:tcPr>
            <w:tcW w:w="7830" w:type="dxa"/>
          </w:tcPr>
          <w:p w14:paraId="63FBE95D" w14:textId="77777777" w:rsidR="00F64C4B" w:rsidRPr="00B20902" w:rsidRDefault="00803395" w:rsidP="00F64C4B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Welcome and introduction</w:t>
            </w:r>
          </w:p>
        </w:tc>
      </w:tr>
      <w:tr w:rsidR="00F64C4B" w14:paraId="12892437" w14:textId="77777777" w:rsidTr="00DF6975">
        <w:tc>
          <w:tcPr>
            <w:tcW w:w="1350" w:type="dxa"/>
          </w:tcPr>
          <w:p w14:paraId="416D9752" w14:textId="77777777" w:rsidR="00F64C4B" w:rsidRDefault="00DF697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7:45-8:00</w:t>
            </w:r>
          </w:p>
        </w:tc>
        <w:tc>
          <w:tcPr>
            <w:tcW w:w="7830" w:type="dxa"/>
          </w:tcPr>
          <w:p w14:paraId="245309A5" w14:textId="77777777" w:rsidR="008961E3" w:rsidRPr="00803395" w:rsidRDefault="00803395" w:rsidP="00803395">
            <w:pPr>
              <w:spacing w:after="0"/>
              <w:rPr>
                <w:bCs/>
                <w:sz w:val="26"/>
                <w:szCs w:val="26"/>
              </w:rPr>
            </w:pPr>
            <w:r w:rsidRPr="00803395">
              <w:rPr>
                <w:bCs/>
                <w:sz w:val="26"/>
                <w:szCs w:val="26"/>
              </w:rPr>
              <w:t>Reflect on what we have already learned about using data to improve instruction</w:t>
            </w:r>
          </w:p>
          <w:p w14:paraId="20A5C527" w14:textId="77777777" w:rsidR="00803395" w:rsidRPr="00803395" w:rsidRDefault="00803395" w:rsidP="004F39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Looking Back Protocol</w:t>
            </w:r>
          </w:p>
        </w:tc>
      </w:tr>
      <w:tr w:rsidR="006754F9" w14:paraId="7656574D" w14:textId="77777777" w:rsidTr="00DF6975">
        <w:tc>
          <w:tcPr>
            <w:tcW w:w="1350" w:type="dxa"/>
          </w:tcPr>
          <w:p w14:paraId="323F0A8D" w14:textId="77777777" w:rsidR="006754F9" w:rsidRDefault="00DF697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8:00-8:10</w:t>
            </w:r>
          </w:p>
        </w:tc>
        <w:tc>
          <w:tcPr>
            <w:tcW w:w="7830" w:type="dxa"/>
          </w:tcPr>
          <w:p w14:paraId="2EC235AD" w14:textId="77777777" w:rsidR="00E912D2" w:rsidRPr="00E912D2" w:rsidRDefault="00E912D2" w:rsidP="00E912D2">
            <w:pPr>
              <w:spacing w:after="0"/>
              <w:rPr>
                <w:bCs/>
                <w:sz w:val="26"/>
                <w:szCs w:val="26"/>
              </w:rPr>
            </w:pPr>
            <w:r w:rsidRPr="00E912D2">
              <w:rPr>
                <w:bCs/>
                <w:sz w:val="26"/>
                <w:szCs w:val="26"/>
              </w:rPr>
              <w:t>Learn about the origins and intent of the Data Wise Improvement Process</w:t>
            </w:r>
          </w:p>
          <w:p w14:paraId="3784A262" w14:textId="5F8121D1" w:rsidR="00ED0937" w:rsidRPr="00E912D2" w:rsidRDefault="00E912D2" w:rsidP="00702F5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Video: </w:t>
            </w:r>
            <w:r>
              <w:rPr>
                <w:b/>
                <w:i/>
                <w:sz w:val="24"/>
                <w:szCs w:val="24"/>
              </w:rPr>
              <w:t>Introduction to Data Wise</w:t>
            </w:r>
          </w:p>
        </w:tc>
      </w:tr>
      <w:tr w:rsidR="00BA7128" w14:paraId="4F65B3F5" w14:textId="77777777" w:rsidTr="00DF6975">
        <w:tc>
          <w:tcPr>
            <w:tcW w:w="1350" w:type="dxa"/>
          </w:tcPr>
          <w:p w14:paraId="69600CAC" w14:textId="77777777" w:rsidR="00BA7128" w:rsidRDefault="00DF697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8:10-8:30</w:t>
            </w:r>
          </w:p>
        </w:tc>
        <w:tc>
          <w:tcPr>
            <w:tcW w:w="7830" w:type="dxa"/>
          </w:tcPr>
          <w:p w14:paraId="2CE6E6D6" w14:textId="77777777" w:rsidR="00262D4E" w:rsidRDefault="00E912D2" w:rsidP="002E6A14">
            <w:pPr>
              <w:spacing w:after="0" w:line="240" w:lineRule="auto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Acknowledge our fears and hopes about observing practice</w:t>
            </w:r>
          </w:p>
          <w:p w14:paraId="24D30B50" w14:textId="3132766F" w:rsidR="00E912D2" w:rsidRPr="00E912D2" w:rsidRDefault="00E912D2" w:rsidP="002E6A1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912D2">
              <w:rPr>
                <w:b/>
                <w:bCs/>
                <w:sz w:val="26"/>
                <w:szCs w:val="26"/>
              </w:rPr>
              <w:t>Fears and Hopes Protocol</w:t>
            </w:r>
          </w:p>
        </w:tc>
      </w:tr>
      <w:tr w:rsidR="00FF2E84" w14:paraId="3DA1F542" w14:textId="77777777" w:rsidTr="00DF6975">
        <w:tc>
          <w:tcPr>
            <w:tcW w:w="1350" w:type="dxa"/>
          </w:tcPr>
          <w:p w14:paraId="0BB5AB2E" w14:textId="77777777" w:rsidR="00FF2E84" w:rsidRDefault="00DF697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8:30-8:50</w:t>
            </w:r>
          </w:p>
        </w:tc>
        <w:tc>
          <w:tcPr>
            <w:tcW w:w="7830" w:type="dxa"/>
          </w:tcPr>
          <w:p w14:paraId="626FDB11" w14:textId="77777777" w:rsidR="00E912D2" w:rsidRPr="00E912D2" w:rsidRDefault="00E912D2" w:rsidP="00E912D2">
            <w:pPr>
              <w:spacing w:after="0"/>
              <w:rPr>
                <w:bCs/>
                <w:sz w:val="26"/>
                <w:szCs w:val="26"/>
              </w:rPr>
            </w:pPr>
            <w:r w:rsidRPr="00E912D2">
              <w:rPr>
                <w:bCs/>
                <w:sz w:val="26"/>
                <w:szCs w:val="26"/>
              </w:rPr>
              <w:t>Establish norms for our collaborative work</w:t>
            </w:r>
          </w:p>
          <w:p w14:paraId="5374A9C6" w14:textId="609495FD" w:rsidR="00FF2E84" w:rsidRPr="00E912D2" w:rsidRDefault="00E912D2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Norm Setting Protocol</w:t>
            </w:r>
          </w:p>
        </w:tc>
      </w:tr>
      <w:tr w:rsidR="005E45EE" w14:paraId="6A100430" w14:textId="77777777" w:rsidTr="00DF6975">
        <w:tc>
          <w:tcPr>
            <w:tcW w:w="1350" w:type="dxa"/>
          </w:tcPr>
          <w:p w14:paraId="094AC723" w14:textId="77777777" w:rsidR="005E45EE" w:rsidRDefault="00DF6975" w:rsidP="00DF6975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8:50-9:00</w:t>
            </w:r>
          </w:p>
        </w:tc>
        <w:tc>
          <w:tcPr>
            <w:tcW w:w="7830" w:type="dxa"/>
          </w:tcPr>
          <w:p w14:paraId="14C63B3F" w14:textId="77777777" w:rsidR="00645DBF" w:rsidRDefault="00DF6975" w:rsidP="00702F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Looking ahead…</w:t>
            </w:r>
          </w:p>
          <w:p w14:paraId="13DB95D7" w14:textId="77777777" w:rsidR="00DF6975" w:rsidRPr="00DF6975" w:rsidRDefault="00DF6975" w:rsidP="00702F59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5722D912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  <w:bookmarkStart w:id="0" w:name="_GoBack"/>
      <w:bookmarkEnd w:id="0"/>
    </w:p>
    <w:sectPr w:rsidR="006754F9" w:rsidRPr="005E3DA7" w:rsidSect="00FB3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B686F"/>
    <w:multiLevelType w:val="hybridMultilevel"/>
    <w:tmpl w:val="84B2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51CE1"/>
    <w:multiLevelType w:val="hybridMultilevel"/>
    <w:tmpl w:val="4328C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1"/>
  </w:num>
  <w:num w:numId="6">
    <w:abstractNumId w:val="9"/>
  </w:num>
  <w:num w:numId="7">
    <w:abstractNumId w:val="8"/>
  </w:num>
  <w:num w:numId="8">
    <w:abstractNumId w:val="10"/>
  </w:num>
  <w:num w:numId="9">
    <w:abstractNumId w:val="1"/>
  </w:num>
  <w:num w:numId="10">
    <w:abstractNumId w:val="7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96E25"/>
    <w:rsid w:val="000D7AE8"/>
    <w:rsid w:val="000F7FC3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03395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6D51"/>
    <w:rsid w:val="00AC7594"/>
    <w:rsid w:val="00AF65CF"/>
    <w:rsid w:val="00B20902"/>
    <w:rsid w:val="00BA46EA"/>
    <w:rsid w:val="00BA7128"/>
    <w:rsid w:val="00BE6051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DF6975"/>
    <w:rsid w:val="00E912D2"/>
    <w:rsid w:val="00ED0937"/>
    <w:rsid w:val="00ED0C5D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84C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2E7B2-5A39-C644-991E-4799247F3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4</cp:revision>
  <cp:lastPrinted>2011-08-01T15:24:00Z</cp:lastPrinted>
  <dcterms:created xsi:type="dcterms:W3CDTF">2011-09-03T22:03:00Z</dcterms:created>
  <dcterms:modified xsi:type="dcterms:W3CDTF">2011-09-03T22:08:00Z</dcterms:modified>
</cp:coreProperties>
</file>